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C7356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B61755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DDA8011" w14:textId="77777777" w:rsidTr="00EE286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DEA4C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6445E7" w14:textId="2EB7DF60" w:rsidR="002C7784" w:rsidRPr="0092175A" w:rsidRDefault="005E7E1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72</w:t>
            </w:r>
          </w:p>
        </w:tc>
      </w:tr>
      <w:tr w:rsidR="002C7784" w:rsidRPr="00432643" w14:paraId="679B1FDE" w14:textId="77777777" w:rsidTr="00EE286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6FDB2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372B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4AAF146" w14:textId="77777777" w:rsidTr="00EE286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226C47" w14:textId="77777777" w:rsidR="002C7784" w:rsidRPr="00432643" w:rsidRDefault="00EE286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A0B77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743A441" w14:textId="77777777" w:rsidTr="00EE286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F6E8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3855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6A1CEED" w14:textId="77777777" w:rsidTr="00EE286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0133B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290497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F763A" w14:paraId="38231F1B" w14:textId="77777777" w:rsidTr="00EE286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8C2B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60FEFE" w14:textId="77777777" w:rsidR="002C7784" w:rsidRPr="00F9612C" w:rsidRDefault="00090801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Писање речце </w:t>
            </w:r>
            <w:r w:rsidR="00481CD1" w:rsidRPr="00F9612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не уз глаголе</w:t>
            </w:r>
          </w:p>
        </w:tc>
      </w:tr>
      <w:tr w:rsidR="002C7784" w:rsidRPr="00432643" w14:paraId="03AFB624" w14:textId="77777777" w:rsidTr="00EE286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6D17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22DD777" w14:textId="77777777" w:rsidR="002C7784" w:rsidRPr="00965352" w:rsidRDefault="00965352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3604E804" w14:textId="77777777" w:rsidTr="00EE286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EB489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4D7818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5E244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4F763A" w14:paraId="4BF6BAEB" w14:textId="77777777" w:rsidTr="00EE286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45BD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F79BA8F" w14:textId="77777777" w:rsidR="00F61B11" w:rsidRPr="00F9612C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9612C">
              <w:rPr>
                <w:rFonts w:ascii="Arial" w:hAnsi="Arial" w:cs="Arial"/>
                <w:lang w:val="ru-RU"/>
              </w:rPr>
              <w:t>дијалошка,</w:t>
            </w:r>
            <w:r w:rsidR="003B66CF" w:rsidRPr="00F9612C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F9612C">
              <w:rPr>
                <w:rFonts w:ascii="Arial" w:hAnsi="Arial" w:cs="Arial"/>
                <w:lang w:val="ru-RU"/>
              </w:rPr>
              <w:t xml:space="preserve"> </w:t>
            </w:r>
            <w:r w:rsidR="00172748" w:rsidRPr="00F9612C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F9612C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4F763A" w14:paraId="56D23901" w14:textId="77777777" w:rsidTr="00EE286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6DA1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D34386" w14:textId="77777777" w:rsidR="002C7784" w:rsidRPr="00F9612C" w:rsidRDefault="00933D7C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</w:t>
            </w:r>
            <w:r w:rsidR="00BC62DE" w:rsidRPr="00F9612C">
              <w:rPr>
                <w:rFonts w:ascii="Arial" w:hAnsi="Arial" w:cs="Arial"/>
                <w:sz w:val="24"/>
                <w:szCs w:val="24"/>
                <w:lang w:val="ru-RU"/>
              </w:rPr>
              <w:t>за 2. разред основне школе, Фреска, Београд</w:t>
            </w:r>
          </w:p>
        </w:tc>
      </w:tr>
      <w:tr w:rsidR="002C7784" w:rsidRPr="004F763A" w14:paraId="306F2D56" w14:textId="77777777" w:rsidTr="00EE2865">
        <w:trPr>
          <w:trHeight w:val="409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E1C69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C3F8F" w14:textId="77777777" w:rsidR="002C7784" w:rsidRPr="00F9612C" w:rsidRDefault="00EE2865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965352" w:rsidRPr="00F9612C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965352"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</w:t>
            </w:r>
            <w:r w:rsidR="00F8491E"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81CD1" w:rsidRPr="00F9612C">
              <w:rPr>
                <w:rFonts w:ascii="Arial" w:hAnsi="Arial" w:cs="Arial"/>
                <w:sz w:val="24"/>
                <w:szCs w:val="24"/>
                <w:lang w:val="ru-RU"/>
              </w:rPr>
              <w:t>правилно</w:t>
            </w:r>
            <w:r w:rsidR="00965352" w:rsidRPr="00F9612C">
              <w:rPr>
                <w:rFonts w:ascii="Arial" w:hAnsi="Arial" w:cs="Arial"/>
                <w:sz w:val="24"/>
                <w:szCs w:val="24"/>
                <w:lang w:val="ru-RU"/>
              </w:rPr>
              <w:t>м писању речце</w:t>
            </w:r>
            <w:r w:rsidR="00481CD1"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 не</w:t>
            </w:r>
            <w:r w:rsidR="00965352"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 уз глаголе.</w:t>
            </w:r>
          </w:p>
        </w:tc>
      </w:tr>
      <w:tr w:rsidR="002C7784" w:rsidRPr="004F763A" w14:paraId="4E678870" w14:textId="77777777" w:rsidTr="00EE286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2B14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C457C1" w14:textId="77777777" w:rsidR="002C7784" w:rsidRPr="00F9612C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F9612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5E244C" w:rsidRPr="00F9612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481CD1" w:rsidRPr="00F9612C">
              <w:rPr>
                <w:rFonts w:ascii="Arial" w:hAnsi="Arial" w:cs="Arial"/>
                <w:sz w:val="24"/>
                <w:szCs w:val="24"/>
                <w:lang w:val="ru-RU"/>
              </w:rPr>
              <w:t>правилно пише речцу не</w:t>
            </w:r>
            <w:r w:rsidR="00E07E0C"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 уз глаголе</w:t>
            </w:r>
            <w:r w:rsidR="005E244C" w:rsidRPr="00F9612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21B2AF28" w14:textId="77777777" w:rsidTr="00EE286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EA1E4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998C92" w14:textId="77777777" w:rsidR="00CB353D" w:rsidRPr="005E244C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5E244C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E244C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F763A" w14:paraId="189277B2" w14:textId="77777777" w:rsidTr="00EE286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EF65D8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6E251C" w14:textId="77777777" w:rsidR="002C7784" w:rsidRPr="00F9612C" w:rsidRDefault="00481CD1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речца не, одричне</w:t>
            </w:r>
            <w:r w:rsidR="00090801" w:rsidRPr="00F9612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реченице</w:t>
            </w:r>
            <w:r w:rsidRPr="00F9612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глаголи</w:t>
            </w:r>
            <w:r w:rsidR="00F8491E"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  <w:tr w:rsidR="00A66D71" w:rsidRPr="00432643" w14:paraId="0602C644" w14:textId="77777777" w:rsidTr="00EE286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0696F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D98CFF" w14:textId="77777777" w:rsidR="003B66CF" w:rsidRPr="00090801" w:rsidRDefault="005E244C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4F763A" w14:paraId="4B816292" w14:textId="77777777" w:rsidTr="00EE286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7CD7F3" w14:textId="77777777" w:rsidR="00A66D71" w:rsidRPr="00432643" w:rsidRDefault="005E798D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E286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75566C" w14:textId="77777777" w:rsidR="00A66D71" w:rsidRPr="00F9612C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F763A" w14:paraId="024A7164" w14:textId="77777777" w:rsidTr="00EE286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DAF661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CED2FAB" w14:textId="77777777" w:rsidR="00A66D71" w:rsidRPr="00F9612C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EE2865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EE2865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EE2865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EE2865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препознај</w:t>
            </w:r>
            <w:r w:rsidR="00EE2865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</w:t>
            </w:r>
            <w:r w:rsidR="00933D7C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ј</w:t>
            </w:r>
            <w:r w:rsidR="00EE2865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933D7C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смишља</w:t>
            </w:r>
            <w:r w:rsidR="00EE2865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нове примере, сарађуј</w:t>
            </w:r>
            <w:r w:rsidR="00EE2865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EE2865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933D7C" w:rsidRPr="00F9612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7CECBAA1" w14:textId="77777777" w:rsidR="00A66D71" w:rsidRPr="00F9612C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0C0A043" w14:textId="77777777" w:rsidR="00A66D71" w:rsidRPr="00F9612C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8D0F8CB" w14:textId="77777777" w:rsidR="002C7784" w:rsidRPr="00F9612C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23E53E0B" w14:textId="77777777" w:rsidR="002C7784" w:rsidRPr="00F9612C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C89EB9D" w14:textId="77777777" w:rsidR="00486AAB" w:rsidRPr="00F9612C" w:rsidRDefault="00486AA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220A1AE" w14:textId="77777777" w:rsidR="00933D7C" w:rsidRPr="00F9612C" w:rsidRDefault="00933D7C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8E75A29" w14:textId="77777777" w:rsidR="002C7784" w:rsidRPr="00F9612C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F9612C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E7AE1CF" w14:textId="77777777" w:rsidR="002C7784" w:rsidRPr="00F9612C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B35B969" w14:textId="77777777" w:rsidR="0073045D" w:rsidRPr="00F9612C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F9612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716CA9C" w14:textId="77777777" w:rsidR="00965352" w:rsidRPr="00F9612C" w:rsidRDefault="00EE2865" w:rsidP="0096535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9612C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965352" w:rsidRPr="00F9612C">
        <w:rPr>
          <w:rFonts w:ascii="Arial" w:hAnsi="Arial" w:cs="Arial"/>
          <w:bCs/>
          <w:sz w:val="24"/>
          <w:szCs w:val="24"/>
          <w:lang w:val="ru-RU" w:eastAsia="en-GB"/>
        </w:rPr>
        <w:t xml:space="preserve"> започиње реченице, а ученици их пишу и довршавају.</w:t>
      </w:r>
    </w:p>
    <w:p w14:paraId="506797DD" w14:textId="77777777" w:rsidR="00965352" w:rsidRPr="00F9612C" w:rsidRDefault="00965352" w:rsidP="0096535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9612C">
        <w:rPr>
          <w:rFonts w:ascii="Arial" w:hAnsi="Arial" w:cs="Arial"/>
          <w:bCs/>
          <w:sz w:val="24"/>
          <w:szCs w:val="24"/>
          <w:lang w:val="ru-RU" w:eastAsia="en-GB"/>
        </w:rPr>
        <w:t>Реч не пише се одвојено од ...</w:t>
      </w:r>
    </w:p>
    <w:p w14:paraId="3139E748" w14:textId="5F012E54" w:rsidR="00965352" w:rsidRPr="00F9612C" w:rsidRDefault="00965352" w:rsidP="002C778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9612C">
        <w:rPr>
          <w:rFonts w:ascii="Arial" w:hAnsi="Arial" w:cs="Arial"/>
          <w:bCs/>
          <w:sz w:val="24"/>
          <w:szCs w:val="24"/>
          <w:lang w:val="ru-RU" w:eastAsia="en-GB"/>
        </w:rPr>
        <w:t>Реч не пише се заједно с глаголом у следећим случајевима: нећу, ....</w:t>
      </w:r>
    </w:p>
    <w:p w14:paraId="156A8183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F9612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33D7C" w:rsidRPr="00F9612C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1F73597" w14:textId="77777777" w:rsidR="00D154FE" w:rsidRPr="00F9612C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3CFA1C4" w14:textId="4B5B3F28" w:rsidR="005F1310" w:rsidRPr="00F9612C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F9612C">
        <w:rPr>
          <w:rFonts w:ascii="Arial" w:hAnsi="Arial" w:cs="Arial"/>
          <w:sz w:val="24"/>
          <w:szCs w:val="24"/>
          <w:lang w:val="ru-RU"/>
        </w:rPr>
        <w:t xml:space="preserve"> </w:t>
      </w:r>
      <w:r w:rsidR="00481CD1" w:rsidRPr="00F9612C">
        <w:rPr>
          <w:rFonts w:ascii="Arial" w:hAnsi="Arial" w:cs="Arial"/>
          <w:sz w:val="24"/>
          <w:szCs w:val="24"/>
          <w:lang w:val="ru-RU"/>
        </w:rPr>
        <w:t>Писање речце не</w:t>
      </w:r>
      <w:r w:rsidR="00D27766" w:rsidRPr="00F9612C">
        <w:rPr>
          <w:rFonts w:ascii="Arial" w:hAnsi="Arial" w:cs="Arial"/>
          <w:sz w:val="24"/>
          <w:szCs w:val="24"/>
          <w:lang w:val="ru-RU"/>
        </w:rPr>
        <w:t xml:space="preserve"> </w:t>
      </w:r>
      <w:r w:rsidR="00481CD1" w:rsidRPr="00F9612C">
        <w:rPr>
          <w:rFonts w:ascii="Arial" w:hAnsi="Arial" w:cs="Arial"/>
          <w:sz w:val="24"/>
          <w:szCs w:val="24"/>
          <w:lang w:val="ru-RU"/>
        </w:rPr>
        <w:t xml:space="preserve">уз глаголе </w:t>
      </w:r>
      <w:r w:rsidR="004F763A">
        <w:rPr>
          <w:rFonts w:ascii="Arial" w:hAnsi="Arial" w:cs="Arial"/>
          <w:sz w:val="24"/>
          <w:szCs w:val="24"/>
          <w:lang w:val="ru-RU"/>
        </w:rPr>
        <w:t>−</w:t>
      </w:r>
      <w:r w:rsidR="00965352" w:rsidRPr="00F9612C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7F7DDA14" w14:textId="77777777" w:rsidR="005F1310" w:rsidRPr="00F9612C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F9612C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F9612C">
        <w:rPr>
          <w:rFonts w:ascii="Arial" w:hAnsi="Arial" w:cs="Arial"/>
          <w:sz w:val="24"/>
          <w:szCs w:val="24"/>
          <w:lang w:val="ru-RU"/>
        </w:rPr>
        <w:t>у свеске.</w:t>
      </w:r>
    </w:p>
    <w:p w14:paraId="1A243777" w14:textId="77777777" w:rsidR="00965352" w:rsidRPr="00F9612C" w:rsidRDefault="00965352" w:rsidP="0096535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7A708FFE" w14:textId="77777777" w:rsidR="00965352" w:rsidRPr="00F9612C" w:rsidRDefault="00965352" w:rsidP="0096535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B50F337" w14:textId="77777777" w:rsidR="00965352" w:rsidRPr="00F9612C" w:rsidRDefault="00965352" w:rsidP="0096535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F9612C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7B8F6D34" w14:textId="0FC1C40D" w:rsidR="00965352" w:rsidRPr="00F9612C" w:rsidRDefault="00965352" w:rsidP="0096535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 xml:space="preserve">1. </w:t>
      </w:r>
      <w:r w:rsidR="00F9612C">
        <w:rPr>
          <w:rFonts w:ascii="Arial" w:hAnsi="Arial" w:cs="Arial"/>
          <w:sz w:val="24"/>
          <w:szCs w:val="24"/>
          <w:lang w:val="ru-RU"/>
        </w:rPr>
        <w:t>Од датих глагола напиши речи које означавају супротну радњу</w:t>
      </w:r>
      <w:r w:rsidRPr="00F9612C">
        <w:rPr>
          <w:rFonts w:ascii="Arial" w:hAnsi="Arial" w:cs="Arial"/>
          <w:sz w:val="24"/>
          <w:szCs w:val="24"/>
          <w:lang w:val="ru-RU"/>
        </w:rPr>
        <w:t xml:space="preserve">. Користи реч </w:t>
      </w:r>
      <w:r w:rsidRPr="00F9612C">
        <w:rPr>
          <w:rFonts w:ascii="Arial" w:hAnsi="Arial" w:cs="Arial"/>
          <w:b/>
          <w:bCs/>
          <w:sz w:val="24"/>
          <w:szCs w:val="24"/>
          <w:lang w:val="ru-RU"/>
        </w:rPr>
        <w:t>не</w:t>
      </w:r>
      <w:r w:rsidRPr="00F9612C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485D5721" w14:textId="77777777" w:rsidR="00965352" w:rsidRPr="00F9612C" w:rsidRDefault="00965352" w:rsidP="0096535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FE474EA" w14:textId="2998C67F" w:rsidR="00965352" w:rsidRPr="00F9612C" w:rsidRDefault="00965352" w:rsidP="0096535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 xml:space="preserve">   цртам  </w:t>
      </w:r>
      <w:r w:rsidR="004F763A">
        <w:rPr>
          <w:rFonts w:ascii="Arial" w:hAnsi="Arial" w:cs="Arial"/>
          <w:sz w:val="24"/>
          <w:szCs w:val="24"/>
          <w:lang w:val="ru-RU"/>
        </w:rPr>
        <w:t>−</w:t>
      </w:r>
      <w:r w:rsidRPr="00F9612C">
        <w:rPr>
          <w:rFonts w:ascii="Arial" w:hAnsi="Arial" w:cs="Arial"/>
          <w:sz w:val="24"/>
          <w:szCs w:val="24"/>
          <w:lang w:val="ru-RU"/>
        </w:rPr>
        <w:t xml:space="preserve"> ___________________</w:t>
      </w:r>
    </w:p>
    <w:p w14:paraId="3A660C60" w14:textId="77777777" w:rsidR="00965352" w:rsidRPr="00F9612C" w:rsidRDefault="00965352" w:rsidP="0096535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7F590C5" w14:textId="6503B320" w:rsidR="00965352" w:rsidRPr="00F9612C" w:rsidRDefault="00965352" w:rsidP="0096535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 xml:space="preserve">   волим  </w:t>
      </w:r>
      <w:r w:rsidR="004F763A">
        <w:rPr>
          <w:rFonts w:ascii="Arial" w:hAnsi="Arial" w:cs="Arial"/>
          <w:sz w:val="24"/>
          <w:szCs w:val="24"/>
          <w:lang w:val="ru-RU"/>
        </w:rPr>
        <w:t>−</w:t>
      </w:r>
      <w:r w:rsidRPr="00F9612C">
        <w:rPr>
          <w:rFonts w:ascii="Arial" w:hAnsi="Arial" w:cs="Arial"/>
          <w:sz w:val="24"/>
          <w:szCs w:val="24"/>
          <w:lang w:val="ru-RU"/>
        </w:rPr>
        <w:t xml:space="preserve"> ___________________</w:t>
      </w:r>
    </w:p>
    <w:p w14:paraId="22BFC3DD" w14:textId="77777777" w:rsidR="00965352" w:rsidRPr="00F9612C" w:rsidRDefault="00965352" w:rsidP="0096535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1C9B726" w14:textId="59FBCD48" w:rsidR="00965352" w:rsidRPr="00F9612C" w:rsidRDefault="00965352" w:rsidP="0096535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 xml:space="preserve">   </w:t>
      </w:r>
      <w:r w:rsidR="00D67D48" w:rsidRPr="00F9612C">
        <w:rPr>
          <w:rFonts w:ascii="Arial" w:hAnsi="Arial" w:cs="Arial"/>
          <w:sz w:val="24"/>
          <w:szCs w:val="24"/>
          <w:lang w:val="ru-RU"/>
        </w:rPr>
        <w:t xml:space="preserve">пада   </w:t>
      </w:r>
      <w:r w:rsidRPr="00F9612C">
        <w:rPr>
          <w:rFonts w:ascii="Arial" w:hAnsi="Arial" w:cs="Arial"/>
          <w:sz w:val="24"/>
          <w:szCs w:val="24"/>
          <w:lang w:val="ru-RU"/>
        </w:rPr>
        <w:t xml:space="preserve">  </w:t>
      </w:r>
      <w:r w:rsidR="004F763A">
        <w:rPr>
          <w:rFonts w:ascii="Arial" w:hAnsi="Arial" w:cs="Arial"/>
          <w:sz w:val="24"/>
          <w:szCs w:val="24"/>
          <w:lang w:val="ru-RU"/>
        </w:rPr>
        <w:t>−</w:t>
      </w:r>
      <w:r w:rsidRPr="00F9612C">
        <w:rPr>
          <w:rFonts w:ascii="Arial" w:hAnsi="Arial" w:cs="Arial"/>
          <w:sz w:val="24"/>
          <w:szCs w:val="24"/>
          <w:lang w:val="ru-RU"/>
        </w:rPr>
        <w:t xml:space="preserve"> ___________________</w:t>
      </w:r>
    </w:p>
    <w:p w14:paraId="2283F9AF" w14:textId="77777777" w:rsidR="00965352" w:rsidRPr="00F9612C" w:rsidRDefault="00965352" w:rsidP="0096535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C0E6FFD" w14:textId="77777777" w:rsidR="00965352" w:rsidRPr="00F9612C" w:rsidRDefault="00965352" w:rsidP="00D67D4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 xml:space="preserve">2. </w:t>
      </w:r>
      <w:r w:rsidR="00D67D48" w:rsidRPr="00F9612C">
        <w:rPr>
          <w:rFonts w:ascii="Arial" w:hAnsi="Arial" w:cs="Arial"/>
          <w:sz w:val="24"/>
          <w:szCs w:val="24"/>
          <w:lang w:val="ru-RU"/>
        </w:rPr>
        <w:t>Подвуци неправилно написане примере.</w:t>
      </w:r>
    </w:p>
    <w:p w14:paraId="10EB0658" w14:textId="77777777" w:rsidR="00D67D48" w:rsidRPr="00F9612C" w:rsidRDefault="00D67D48" w:rsidP="00D67D4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5F11BF" w14:textId="77777777" w:rsidR="00D67D48" w:rsidRPr="00F9612C" w:rsidRDefault="00D67D48" w:rsidP="00D67D4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 xml:space="preserve">     не могу     не  мам    не   мој    не дирај    нежелим</w:t>
      </w:r>
    </w:p>
    <w:p w14:paraId="11389392" w14:textId="77777777" w:rsidR="00965352" w:rsidRPr="00F9612C" w:rsidRDefault="00965352" w:rsidP="0096535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428210F2" w14:textId="77777777" w:rsidR="00965352" w:rsidRPr="00F9612C" w:rsidRDefault="00965352" w:rsidP="0096535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F9612C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12D0E3A4" w14:textId="77777777" w:rsidR="00D67D48" w:rsidRDefault="00965352" w:rsidP="00D67D48">
      <w:pPr>
        <w:pStyle w:val="NoSpacing"/>
        <w:rPr>
          <w:rFonts w:ascii="Arial" w:hAnsi="Arial" w:cs="Arial"/>
          <w:sz w:val="24"/>
          <w:szCs w:val="24"/>
        </w:rPr>
      </w:pPr>
      <w:r w:rsidRPr="00F9612C">
        <w:rPr>
          <w:rFonts w:ascii="Arial" w:hAnsi="Arial" w:cs="Arial"/>
          <w:sz w:val="24"/>
          <w:szCs w:val="24"/>
          <w:lang w:val="ru-RU"/>
        </w:rPr>
        <w:t xml:space="preserve">1. </w:t>
      </w:r>
      <w:r w:rsidR="00D67D48" w:rsidRPr="00F9612C">
        <w:rPr>
          <w:rFonts w:ascii="Arial" w:hAnsi="Arial" w:cs="Arial"/>
          <w:sz w:val="24"/>
          <w:szCs w:val="24"/>
          <w:lang w:val="ru-RU"/>
        </w:rPr>
        <w:t xml:space="preserve"> Неке речи у овој реченици су неправилно написане. </w:t>
      </w:r>
      <w:proofErr w:type="spellStart"/>
      <w:r w:rsidR="00D67D48">
        <w:rPr>
          <w:rFonts w:ascii="Arial" w:hAnsi="Arial" w:cs="Arial"/>
          <w:sz w:val="24"/>
          <w:szCs w:val="24"/>
        </w:rPr>
        <w:t>Препиши</w:t>
      </w:r>
      <w:proofErr w:type="spellEnd"/>
      <w:r w:rsidR="00D67D48">
        <w:rPr>
          <w:rFonts w:ascii="Arial" w:hAnsi="Arial" w:cs="Arial"/>
          <w:sz w:val="24"/>
          <w:szCs w:val="24"/>
        </w:rPr>
        <w:t xml:space="preserve"> их </w:t>
      </w:r>
    </w:p>
    <w:p w14:paraId="72B9C83E" w14:textId="77777777" w:rsidR="00D67D48" w:rsidRDefault="00D67D48" w:rsidP="00D67D4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правилно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C43DF2B" w14:textId="77777777" w:rsidR="00D67D48" w:rsidRDefault="00D67D48" w:rsidP="00D67D48">
      <w:pPr>
        <w:pStyle w:val="NoSpacing"/>
        <w:rPr>
          <w:rFonts w:ascii="Arial" w:hAnsi="Arial" w:cs="Arial"/>
          <w:sz w:val="24"/>
          <w:szCs w:val="24"/>
        </w:rPr>
      </w:pPr>
    </w:p>
    <w:p w14:paraId="32D55D26" w14:textId="77777777" w:rsidR="00D67D48" w:rsidRPr="00F9612C" w:rsidRDefault="001E497C" w:rsidP="00D67D48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Не мој да се смејеш!</w:t>
      </w:r>
    </w:p>
    <w:p w14:paraId="3E633D31" w14:textId="77777777" w:rsidR="001E497C" w:rsidRPr="00F9612C" w:rsidRDefault="001E497C" w:rsidP="001E497C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002F5819" w14:textId="77777777" w:rsidR="00D67D48" w:rsidRDefault="00D67D48" w:rsidP="00D67D4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</w:t>
      </w:r>
    </w:p>
    <w:p w14:paraId="33535BA6" w14:textId="77777777" w:rsidR="00D67D48" w:rsidRDefault="00D67D48" w:rsidP="00D67D48">
      <w:pPr>
        <w:pStyle w:val="NoSpacing"/>
        <w:rPr>
          <w:rFonts w:ascii="Arial" w:hAnsi="Arial" w:cs="Arial"/>
          <w:b/>
          <w:sz w:val="24"/>
          <w:szCs w:val="24"/>
        </w:rPr>
      </w:pPr>
    </w:p>
    <w:p w14:paraId="1FEFBB5C" w14:textId="77777777" w:rsidR="001E497C" w:rsidRDefault="001E497C" w:rsidP="00D67D48">
      <w:pPr>
        <w:pStyle w:val="NoSpacing"/>
        <w:rPr>
          <w:rFonts w:ascii="Arial" w:hAnsi="Arial" w:cs="Arial"/>
          <w:b/>
          <w:sz w:val="24"/>
          <w:szCs w:val="24"/>
        </w:rPr>
      </w:pPr>
    </w:p>
    <w:p w14:paraId="4AF3884C" w14:textId="77777777" w:rsidR="001E497C" w:rsidRPr="001E497C" w:rsidRDefault="001E497C" w:rsidP="001E497C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Нетрчи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аутобусом</w:t>
      </w:r>
      <w:proofErr w:type="spellEnd"/>
      <w:r>
        <w:rPr>
          <w:rFonts w:ascii="Arial" w:hAnsi="Arial" w:cs="Arial"/>
          <w:sz w:val="24"/>
          <w:szCs w:val="24"/>
        </w:rPr>
        <w:t>!</w:t>
      </w:r>
    </w:p>
    <w:p w14:paraId="7BC09735" w14:textId="77777777" w:rsidR="001E497C" w:rsidRPr="00263378" w:rsidRDefault="001E497C" w:rsidP="001E497C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2675D706" w14:textId="77777777" w:rsidR="001E497C" w:rsidRDefault="001E497C" w:rsidP="001E497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</w:t>
      </w:r>
    </w:p>
    <w:p w14:paraId="11C6C3F2" w14:textId="77777777" w:rsidR="001E497C" w:rsidRDefault="001E497C" w:rsidP="001E497C">
      <w:pPr>
        <w:pStyle w:val="NoSpacing"/>
        <w:rPr>
          <w:rFonts w:ascii="Arial" w:hAnsi="Arial" w:cs="Arial"/>
          <w:b/>
          <w:sz w:val="24"/>
          <w:szCs w:val="24"/>
        </w:rPr>
      </w:pPr>
    </w:p>
    <w:p w14:paraId="1157C853" w14:textId="77777777" w:rsidR="001E497C" w:rsidRPr="00D67D48" w:rsidRDefault="001E497C" w:rsidP="00D67D48">
      <w:pPr>
        <w:pStyle w:val="NoSpacing"/>
        <w:rPr>
          <w:rFonts w:ascii="Arial" w:hAnsi="Arial" w:cs="Arial"/>
          <w:b/>
          <w:sz w:val="24"/>
          <w:szCs w:val="24"/>
        </w:rPr>
      </w:pPr>
    </w:p>
    <w:p w14:paraId="6FACCE79" w14:textId="77777777" w:rsidR="001E497C" w:rsidRPr="00F9612C" w:rsidRDefault="001E497C" w:rsidP="001E497C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Не ћу да трчим за аутобусом.</w:t>
      </w:r>
    </w:p>
    <w:p w14:paraId="5379EC3F" w14:textId="77777777" w:rsidR="001E497C" w:rsidRPr="00F9612C" w:rsidRDefault="001E497C" w:rsidP="001E497C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07690322" w14:textId="77777777" w:rsidR="001E497C" w:rsidRDefault="001E497C" w:rsidP="001E497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</w:t>
      </w:r>
    </w:p>
    <w:p w14:paraId="62A9E573" w14:textId="77777777" w:rsidR="001E497C" w:rsidRDefault="001E497C" w:rsidP="001E497C">
      <w:pPr>
        <w:pStyle w:val="NoSpacing"/>
        <w:rPr>
          <w:rFonts w:ascii="Arial" w:hAnsi="Arial" w:cs="Arial"/>
          <w:b/>
          <w:sz w:val="24"/>
          <w:szCs w:val="24"/>
        </w:rPr>
      </w:pPr>
    </w:p>
    <w:p w14:paraId="2AD44C2A" w14:textId="77777777" w:rsidR="00965352" w:rsidRPr="00F9612C" w:rsidRDefault="00184C1F" w:rsidP="00184C1F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Незнам да ли је то у реду.</w:t>
      </w:r>
    </w:p>
    <w:p w14:paraId="2D7AA380" w14:textId="77777777" w:rsidR="00184C1F" w:rsidRPr="00F9612C" w:rsidRDefault="00184C1F" w:rsidP="00184C1F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54DF40D6" w14:textId="77777777" w:rsidR="00BB3A99" w:rsidRPr="00F9612C" w:rsidRDefault="00184C1F" w:rsidP="0096535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______________________________________________________</w:t>
      </w:r>
    </w:p>
    <w:p w14:paraId="13C73BB2" w14:textId="77777777" w:rsidR="00965352" w:rsidRPr="00F9612C" w:rsidRDefault="00965352" w:rsidP="00965352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F9612C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5D49C8FF" w14:textId="77777777" w:rsidR="00D67D48" w:rsidRPr="00F9612C" w:rsidRDefault="00D67D48" w:rsidP="00D67D4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1. Састави и напиши заповедну реченицу у којој ће бити речца не.</w:t>
      </w:r>
    </w:p>
    <w:p w14:paraId="72B0B45A" w14:textId="77777777" w:rsidR="00D67D48" w:rsidRPr="00F9612C" w:rsidRDefault="00D67D48" w:rsidP="00D67D4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003D91C" w14:textId="77777777" w:rsidR="00D67D48" w:rsidRPr="00F9612C" w:rsidRDefault="00D67D48" w:rsidP="00D67D4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______________________________________________________</w:t>
      </w:r>
    </w:p>
    <w:p w14:paraId="2EACB6C1" w14:textId="77777777" w:rsidR="00D67D48" w:rsidRPr="00F9612C" w:rsidRDefault="00D67D48" w:rsidP="00D67D48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2EBCAB4" w14:textId="77777777" w:rsidR="00D67D48" w:rsidRPr="00F9612C" w:rsidRDefault="00D67D48" w:rsidP="00D67D4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2. Састави и напиши обавештајну реченицу у одричном облику у којој ће</w:t>
      </w:r>
    </w:p>
    <w:p w14:paraId="1ACC32B9" w14:textId="77777777" w:rsidR="00D67D48" w:rsidRPr="00F9612C" w:rsidRDefault="00D67D48" w:rsidP="00D67D4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 xml:space="preserve">    бити речца не.</w:t>
      </w:r>
    </w:p>
    <w:p w14:paraId="26C29E71" w14:textId="77777777" w:rsidR="00D67D48" w:rsidRPr="00F9612C" w:rsidRDefault="00D67D48" w:rsidP="00D67D4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3450BDD" w14:textId="77777777" w:rsidR="00D67D48" w:rsidRPr="00F9612C" w:rsidRDefault="00D67D48" w:rsidP="00D67D4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______________________________________________________</w:t>
      </w:r>
    </w:p>
    <w:p w14:paraId="5AE4DEF5" w14:textId="77777777" w:rsidR="00D67D48" w:rsidRPr="00F9612C" w:rsidRDefault="00D67D48" w:rsidP="00D67D48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94A5202" w14:textId="77777777" w:rsidR="00965352" w:rsidRPr="00F9612C" w:rsidRDefault="00965352" w:rsidP="0096535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338CF39" w14:textId="2BFF2A42" w:rsidR="00965352" w:rsidRPr="00F9612C" w:rsidRDefault="00965352" w:rsidP="0096535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4F763A">
        <w:rPr>
          <w:rFonts w:ascii="Arial" w:hAnsi="Arial" w:cs="Arial"/>
          <w:sz w:val="24"/>
          <w:szCs w:val="24"/>
          <w:lang w:val="ru-RU"/>
        </w:rPr>
        <w:t>даје</w:t>
      </w:r>
      <w:r w:rsidR="004F763A" w:rsidRPr="00F9612C">
        <w:rPr>
          <w:rFonts w:ascii="Arial" w:hAnsi="Arial" w:cs="Arial"/>
          <w:sz w:val="24"/>
          <w:szCs w:val="24"/>
          <w:lang w:val="ru-RU"/>
        </w:rPr>
        <w:t xml:space="preserve"> </w:t>
      </w:r>
      <w:r w:rsidRPr="00F9612C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 задатака.</w:t>
      </w:r>
    </w:p>
    <w:p w14:paraId="457295E6" w14:textId="77777777" w:rsidR="00965352" w:rsidRPr="00F9612C" w:rsidRDefault="00965352" w:rsidP="0096535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7ED6A60" w14:textId="157ACABD" w:rsidR="00965352" w:rsidRPr="00F9612C" w:rsidRDefault="00965352" w:rsidP="00965352">
      <w:pPr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Евентуалн</w:t>
      </w:r>
      <w:r w:rsidR="004F763A">
        <w:rPr>
          <w:rFonts w:ascii="Arial" w:hAnsi="Arial" w:cs="Arial"/>
          <w:sz w:val="24"/>
          <w:szCs w:val="24"/>
          <w:lang w:val="ru-RU"/>
        </w:rPr>
        <w:t>о</w:t>
      </w:r>
      <w:r w:rsidRPr="00F9612C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4F763A">
        <w:rPr>
          <w:rFonts w:ascii="Arial" w:hAnsi="Arial" w:cs="Arial"/>
          <w:sz w:val="24"/>
          <w:szCs w:val="24"/>
          <w:lang w:val="ru-RU"/>
        </w:rPr>
        <w:t>љање</w:t>
      </w:r>
      <w:r w:rsidRPr="00F9612C">
        <w:rPr>
          <w:rFonts w:ascii="Arial" w:hAnsi="Arial" w:cs="Arial"/>
          <w:sz w:val="24"/>
          <w:szCs w:val="24"/>
          <w:lang w:val="ru-RU"/>
        </w:rPr>
        <w:t xml:space="preserve"> грешака (самостално или уз помоћ </w:t>
      </w:r>
      <w:r w:rsidR="00EE2865" w:rsidRPr="00F9612C">
        <w:rPr>
          <w:rFonts w:ascii="Arial" w:hAnsi="Arial" w:cs="Arial"/>
          <w:sz w:val="24"/>
          <w:szCs w:val="24"/>
          <w:lang w:val="ru-RU"/>
        </w:rPr>
        <w:t>учитељ</w:t>
      </w:r>
      <w:r w:rsidRPr="00F9612C">
        <w:rPr>
          <w:rFonts w:ascii="Arial" w:hAnsi="Arial" w:cs="Arial"/>
          <w:sz w:val="24"/>
          <w:szCs w:val="24"/>
          <w:lang w:val="ru-RU"/>
        </w:rPr>
        <w:t>а).</w:t>
      </w:r>
    </w:p>
    <w:p w14:paraId="4A16CC33" w14:textId="77777777" w:rsidR="00965352" w:rsidRPr="00F9612C" w:rsidRDefault="00965352" w:rsidP="00965352">
      <w:pPr>
        <w:rPr>
          <w:rFonts w:ascii="Arial" w:hAnsi="Arial" w:cs="Arial"/>
          <w:sz w:val="24"/>
          <w:szCs w:val="24"/>
          <w:lang w:val="ru-RU"/>
        </w:rPr>
      </w:pPr>
    </w:p>
    <w:p w14:paraId="67A4ACDF" w14:textId="77777777" w:rsidR="00965352" w:rsidRPr="00F9612C" w:rsidRDefault="00965352" w:rsidP="00965352">
      <w:pPr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Тачна решења задатака:</w:t>
      </w:r>
    </w:p>
    <w:p w14:paraId="3388D9E1" w14:textId="77777777" w:rsidR="00965352" w:rsidRPr="00F9612C" w:rsidRDefault="00965352" w:rsidP="00965352">
      <w:pPr>
        <w:rPr>
          <w:rFonts w:ascii="Arial" w:hAnsi="Arial" w:cs="Arial"/>
          <w:sz w:val="24"/>
          <w:szCs w:val="24"/>
          <w:lang w:val="ru-RU"/>
        </w:rPr>
      </w:pPr>
    </w:p>
    <w:p w14:paraId="241B51AD" w14:textId="77777777" w:rsidR="001E497C" w:rsidRPr="00F9612C" w:rsidRDefault="00965352" w:rsidP="001E497C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F9612C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47191185" w14:textId="77777777" w:rsidR="001E497C" w:rsidRPr="00F9612C" w:rsidRDefault="001E497C" w:rsidP="001E497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27C1F395" w14:textId="22C0789F" w:rsidR="001E497C" w:rsidRPr="00F9612C" w:rsidRDefault="001E497C" w:rsidP="001E497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 xml:space="preserve">   цртам  </w:t>
      </w:r>
      <w:r w:rsidR="004F763A" w:rsidRPr="00F9612C">
        <w:rPr>
          <w:rFonts w:ascii="Arial" w:hAnsi="Arial" w:cs="Arial"/>
          <w:sz w:val="24"/>
          <w:szCs w:val="24"/>
          <w:lang w:val="ru-RU"/>
        </w:rPr>
        <w:t>−</w:t>
      </w:r>
      <w:r w:rsidRPr="00F9612C">
        <w:rPr>
          <w:rFonts w:ascii="Arial" w:hAnsi="Arial" w:cs="Arial"/>
          <w:sz w:val="24"/>
          <w:szCs w:val="24"/>
          <w:lang w:val="ru-RU"/>
        </w:rPr>
        <w:t xml:space="preserve"> не цртам</w:t>
      </w:r>
    </w:p>
    <w:p w14:paraId="56AA73EB" w14:textId="77777777" w:rsidR="001E497C" w:rsidRPr="00F9612C" w:rsidRDefault="001E497C" w:rsidP="001E497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42DE193" w14:textId="4CE03BEF" w:rsidR="001E497C" w:rsidRPr="00F9612C" w:rsidRDefault="001E497C" w:rsidP="001E497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 xml:space="preserve">   волим  </w:t>
      </w:r>
      <w:r w:rsidR="004F763A">
        <w:rPr>
          <w:rFonts w:ascii="Arial" w:hAnsi="Arial" w:cs="Arial"/>
          <w:sz w:val="24"/>
          <w:szCs w:val="24"/>
          <w:lang w:val="ru-RU"/>
        </w:rPr>
        <w:t>−</w:t>
      </w:r>
      <w:r w:rsidRPr="00F9612C">
        <w:rPr>
          <w:rFonts w:ascii="Arial" w:hAnsi="Arial" w:cs="Arial"/>
          <w:sz w:val="24"/>
          <w:szCs w:val="24"/>
          <w:lang w:val="ru-RU"/>
        </w:rPr>
        <w:t xml:space="preserve"> не волим</w:t>
      </w:r>
    </w:p>
    <w:p w14:paraId="4F33B11F" w14:textId="77777777" w:rsidR="001E497C" w:rsidRPr="00F9612C" w:rsidRDefault="001E497C" w:rsidP="001E497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D1EE19C" w14:textId="77777777" w:rsidR="001E497C" w:rsidRPr="00F9612C" w:rsidRDefault="001E497C" w:rsidP="001E497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 xml:space="preserve">   пада – не пада</w:t>
      </w:r>
    </w:p>
    <w:p w14:paraId="74C1CDFF" w14:textId="77777777" w:rsidR="001E497C" w:rsidRPr="00F9612C" w:rsidRDefault="001E497C" w:rsidP="001E497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A08B5E8" w14:textId="77777777" w:rsidR="001E497C" w:rsidRPr="00F9612C" w:rsidRDefault="001E497C" w:rsidP="001E497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 xml:space="preserve">2. </w:t>
      </w:r>
    </w:p>
    <w:p w14:paraId="4B37724D" w14:textId="77777777" w:rsidR="001E497C" w:rsidRPr="00F9612C" w:rsidRDefault="001E497C" w:rsidP="001E497C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 xml:space="preserve">     не могу     </w:t>
      </w:r>
      <w:r w:rsidRPr="00F9612C">
        <w:rPr>
          <w:rFonts w:ascii="Arial" w:hAnsi="Arial" w:cs="Arial"/>
          <w:sz w:val="24"/>
          <w:szCs w:val="24"/>
          <w:u w:val="single"/>
          <w:lang w:val="ru-RU"/>
        </w:rPr>
        <w:t>не  мам</w:t>
      </w:r>
      <w:r w:rsidRPr="00F9612C">
        <w:rPr>
          <w:rFonts w:ascii="Arial" w:hAnsi="Arial" w:cs="Arial"/>
          <w:sz w:val="24"/>
          <w:szCs w:val="24"/>
          <w:lang w:val="ru-RU"/>
        </w:rPr>
        <w:t xml:space="preserve">    </w:t>
      </w:r>
      <w:r w:rsidRPr="00F9612C">
        <w:rPr>
          <w:rFonts w:ascii="Arial" w:hAnsi="Arial" w:cs="Arial"/>
          <w:sz w:val="24"/>
          <w:szCs w:val="24"/>
          <w:u w:val="single"/>
          <w:lang w:val="ru-RU"/>
        </w:rPr>
        <w:t>не   мо</w:t>
      </w:r>
      <w:r w:rsidRPr="00F9612C">
        <w:rPr>
          <w:rFonts w:ascii="Arial" w:hAnsi="Arial" w:cs="Arial"/>
          <w:sz w:val="24"/>
          <w:szCs w:val="24"/>
          <w:lang w:val="ru-RU"/>
        </w:rPr>
        <w:t xml:space="preserve">ј    не дирај    </w:t>
      </w:r>
      <w:r w:rsidRPr="00F9612C">
        <w:rPr>
          <w:rFonts w:ascii="Arial" w:hAnsi="Arial" w:cs="Arial"/>
          <w:sz w:val="24"/>
          <w:szCs w:val="24"/>
          <w:u w:val="single"/>
          <w:lang w:val="ru-RU"/>
        </w:rPr>
        <w:t>нежелим</w:t>
      </w:r>
    </w:p>
    <w:p w14:paraId="2928D8D4" w14:textId="77777777" w:rsidR="001E497C" w:rsidRPr="00F9612C" w:rsidRDefault="001E497C" w:rsidP="001E497C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F13033A" w14:textId="77777777" w:rsidR="001E497C" w:rsidRDefault="001E497C" w:rsidP="001E497C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376F831D" w14:textId="77777777" w:rsidR="001E497C" w:rsidRDefault="001E497C" w:rsidP="001E497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 </w:t>
      </w:r>
    </w:p>
    <w:p w14:paraId="4C05CE78" w14:textId="77777777" w:rsidR="001E497C" w:rsidRPr="001E497C" w:rsidRDefault="001E497C" w:rsidP="001E497C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Немој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смејеш</w:t>
      </w:r>
      <w:proofErr w:type="spellEnd"/>
      <w:r>
        <w:rPr>
          <w:rFonts w:ascii="Arial" w:hAnsi="Arial" w:cs="Arial"/>
          <w:sz w:val="24"/>
          <w:szCs w:val="24"/>
        </w:rPr>
        <w:t>!</w:t>
      </w:r>
    </w:p>
    <w:p w14:paraId="15CEB0C1" w14:textId="77777777" w:rsidR="001E497C" w:rsidRDefault="001E497C" w:rsidP="001E497C">
      <w:pPr>
        <w:pStyle w:val="NoSpacing"/>
        <w:rPr>
          <w:rFonts w:ascii="Arial" w:hAnsi="Arial" w:cs="Arial"/>
          <w:b/>
          <w:sz w:val="24"/>
          <w:szCs w:val="24"/>
        </w:rPr>
      </w:pPr>
    </w:p>
    <w:p w14:paraId="355FA9D1" w14:textId="77777777" w:rsidR="001E497C" w:rsidRPr="001E497C" w:rsidRDefault="001E497C" w:rsidP="001E497C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трчи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аутобусом</w:t>
      </w:r>
      <w:proofErr w:type="spellEnd"/>
      <w:r>
        <w:rPr>
          <w:rFonts w:ascii="Arial" w:hAnsi="Arial" w:cs="Arial"/>
          <w:sz w:val="24"/>
          <w:szCs w:val="24"/>
        </w:rPr>
        <w:t>!</w:t>
      </w:r>
    </w:p>
    <w:p w14:paraId="32027844" w14:textId="77777777" w:rsidR="001E497C" w:rsidRPr="00263378" w:rsidRDefault="001E497C" w:rsidP="001E497C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23CC8B2B" w14:textId="77777777" w:rsidR="001E497C" w:rsidRPr="00F9612C" w:rsidRDefault="001E497C" w:rsidP="001E497C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Нећу да трчим за аутобусом.</w:t>
      </w:r>
    </w:p>
    <w:p w14:paraId="7903A884" w14:textId="77777777" w:rsidR="00184C1F" w:rsidRPr="00F9612C" w:rsidRDefault="00184C1F" w:rsidP="00184C1F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1C64BD20" w14:textId="77777777" w:rsidR="00184C1F" w:rsidRPr="00F9612C" w:rsidRDefault="00184C1F" w:rsidP="001E497C">
      <w:pPr>
        <w:pStyle w:val="NoSpacing"/>
        <w:numPr>
          <w:ilvl w:val="0"/>
          <w:numId w:val="13"/>
        </w:numPr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Не знам да ли је то у реду.</w:t>
      </w:r>
    </w:p>
    <w:p w14:paraId="5FB84120" w14:textId="77777777" w:rsidR="00FE0CA5" w:rsidRPr="00F9612C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AA753EC" w14:textId="77777777" w:rsidR="00613016" w:rsidRPr="00F9612C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9612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84C1F" w:rsidRPr="00F9612C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04B62C5" w14:textId="77777777" w:rsidR="00184C1F" w:rsidRPr="00F9612C" w:rsidRDefault="00184C1F" w:rsidP="00184C1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Активност ученика за рад у пару: осмислите како бисте рекли написано без употребе речи нећу.</w:t>
      </w:r>
      <w:r w:rsidR="004F763A">
        <w:rPr>
          <w:rFonts w:ascii="Arial" w:hAnsi="Arial" w:cs="Arial"/>
          <w:sz w:val="24"/>
          <w:szCs w:val="24"/>
          <w:lang w:val="ru-RU"/>
        </w:rPr>
        <w:t xml:space="preserve"> </w:t>
      </w:r>
      <w:r w:rsidRPr="00F9612C">
        <w:rPr>
          <w:rFonts w:ascii="Arial" w:hAnsi="Arial" w:cs="Arial"/>
          <w:sz w:val="24"/>
          <w:szCs w:val="24"/>
          <w:lang w:val="ru-RU"/>
        </w:rPr>
        <w:t>Напишите те реченице у свеску.</w:t>
      </w:r>
    </w:p>
    <w:p w14:paraId="2718F7D5" w14:textId="77777777" w:rsidR="00184C1F" w:rsidRPr="00F9612C" w:rsidRDefault="00184C1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Нећу да дођем на твој рођендан.</w:t>
      </w:r>
    </w:p>
    <w:p w14:paraId="03E87F2C" w14:textId="77777777" w:rsidR="00184C1F" w:rsidRPr="00F9612C" w:rsidRDefault="00184C1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Нећу бомбону.</w:t>
      </w:r>
    </w:p>
    <w:p w14:paraId="096377D4" w14:textId="5168274D" w:rsidR="00184C1F" w:rsidRPr="00F9612C" w:rsidRDefault="00184C1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 xml:space="preserve">Нећу </w:t>
      </w:r>
      <w:r w:rsidR="00933D7C" w:rsidRPr="00F9612C">
        <w:rPr>
          <w:rFonts w:ascii="Arial" w:hAnsi="Arial" w:cs="Arial"/>
          <w:sz w:val="24"/>
          <w:szCs w:val="24"/>
          <w:lang w:val="ru-RU"/>
        </w:rPr>
        <w:t>да се играм с тобом.</w:t>
      </w:r>
    </w:p>
    <w:p w14:paraId="47F8C660" w14:textId="77777777" w:rsidR="00184C1F" w:rsidRPr="00F9612C" w:rsidRDefault="00184C1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Читање написаних реченица.</w:t>
      </w:r>
    </w:p>
    <w:p w14:paraId="2DDF19DB" w14:textId="77777777" w:rsidR="00933D7C" w:rsidRPr="00F9612C" w:rsidRDefault="00933D7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62EFBD40" w14:textId="77777777" w:rsidR="00184C1F" w:rsidRPr="00F9612C" w:rsidRDefault="00933D7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Могућа решења:</w:t>
      </w:r>
    </w:p>
    <w:p w14:paraId="223C2029" w14:textId="77777777" w:rsidR="00933D7C" w:rsidRPr="00F9612C" w:rsidRDefault="00933D7C" w:rsidP="00933D7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Извини, али не могу да дођем на твој рођендан.</w:t>
      </w:r>
    </w:p>
    <w:p w14:paraId="77AA8B8D" w14:textId="77777777" w:rsidR="00933D7C" w:rsidRPr="00F9612C" w:rsidRDefault="00933D7C" w:rsidP="00933D7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Хвала, не једу ми се бомбоне!</w:t>
      </w:r>
    </w:p>
    <w:p w14:paraId="64B88513" w14:textId="77777777" w:rsidR="00933D7C" w:rsidRPr="00F9612C" w:rsidRDefault="00933D7C" w:rsidP="00933D7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F9612C">
        <w:rPr>
          <w:rFonts w:ascii="Arial" w:hAnsi="Arial" w:cs="Arial"/>
          <w:sz w:val="24"/>
          <w:szCs w:val="24"/>
          <w:lang w:val="ru-RU"/>
        </w:rPr>
        <w:t>Немам времена за игру.</w:t>
      </w:r>
    </w:p>
    <w:p w14:paraId="15D616A0" w14:textId="77777777" w:rsidR="00BB3A99" w:rsidRPr="00F9612C" w:rsidRDefault="00BB3A99" w:rsidP="00933D7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512EC11B" w14:textId="77777777" w:rsidR="00933D7C" w:rsidRPr="00F9612C" w:rsidRDefault="00933D7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9B2FF81" w14:textId="77777777" w:rsidR="00552C35" w:rsidRPr="00F9612C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F9612C">
        <w:rPr>
          <w:rFonts w:ascii="Arial" w:hAnsi="Arial" w:cs="Arial"/>
          <w:b/>
          <w:sz w:val="24"/>
          <w:szCs w:val="24"/>
          <w:lang w:val="ru-RU"/>
        </w:rPr>
        <w:lastRenderedPageBreak/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B3CD2E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300B169" w14:textId="77777777" w:rsidR="004F44C1" w:rsidRPr="00F9612C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CA2CFCD" w14:textId="77777777" w:rsidR="0037269F" w:rsidRPr="00F9612C" w:rsidRDefault="00D22277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</w:t>
            </w:r>
            <w:r w:rsidR="0037269F" w:rsidRPr="00F9612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Писање речце не</w:t>
            </w:r>
            <w:r w:rsidRPr="00F9612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AA1B6F" w:rsidRPr="00F9612C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965352" w:rsidRPr="00F9612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4D0AD053" w14:textId="77777777" w:rsidR="00184C1F" w:rsidRPr="00F9612C" w:rsidRDefault="00184C1F" w:rsidP="00184C1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32E6ECB9" w14:textId="6C45389E" w:rsidR="00184C1F" w:rsidRPr="00F9612C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1. </w:t>
            </w:r>
            <w:r w:rsidR="00F9612C">
              <w:rPr>
                <w:rFonts w:ascii="Arial" w:hAnsi="Arial" w:cs="Arial"/>
                <w:sz w:val="24"/>
                <w:szCs w:val="24"/>
                <w:lang w:val="ru-RU"/>
              </w:rPr>
              <w:t>Од датих глагола напиши речи које означавају супротну радњу</w:t>
            </w: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. Користи реч не. </w:t>
            </w:r>
          </w:p>
          <w:p w14:paraId="6014569D" w14:textId="77777777" w:rsidR="00184C1F" w:rsidRPr="00F9612C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74BA3F9" w14:textId="23B888E5" w:rsidR="00184C1F" w:rsidRPr="00F9612C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   цртам  </w:t>
            </w:r>
            <w:r w:rsidR="004F763A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 ___________________</w:t>
            </w:r>
          </w:p>
          <w:p w14:paraId="7BDE4040" w14:textId="77777777" w:rsidR="00184C1F" w:rsidRPr="00F9612C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853CB51" w14:textId="79687D73" w:rsidR="00184C1F" w:rsidRPr="00F9612C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   волим  </w:t>
            </w:r>
            <w:r w:rsidR="004F763A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 ___________________</w:t>
            </w:r>
          </w:p>
          <w:p w14:paraId="61ABA3D6" w14:textId="77777777" w:rsidR="00184C1F" w:rsidRPr="00F9612C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0B9388A" w14:textId="38A190D3" w:rsidR="00184C1F" w:rsidRPr="00F9612C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   пада     </w:t>
            </w:r>
            <w:r w:rsidR="004F763A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 ___________________</w:t>
            </w:r>
          </w:p>
          <w:p w14:paraId="2CBAB9E9" w14:textId="77777777" w:rsidR="00184C1F" w:rsidRPr="00F9612C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27AE6D4" w14:textId="77777777" w:rsidR="00184C1F" w:rsidRPr="00F9612C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>2. Подвуци неправилно написане примере.</w:t>
            </w:r>
          </w:p>
          <w:p w14:paraId="0FF61BED" w14:textId="77777777" w:rsidR="00184C1F" w:rsidRPr="00F9612C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F99FC75" w14:textId="77777777" w:rsidR="00184C1F" w:rsidRPr="00F9612C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     не могу     не  мам    не   мој    не дирај    нежелим</w:t>
            </w:r>
          </w:p>
          <w:p w14:paraId="0176F88A" w14:textId="77777777" w:rsidR="00184C1F" w:rsidRPr="00F9612C" w:rsidRDefault="00184C1F" w:rsidP="00184C1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4C296620" w14:textId="77777777" w:rsidR="00184C1F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1.  Неке речи у овој реченици су неправилно написане.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Препиши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их </w:t>
            </w:r>
          </w:p>
          <w:p w14:paraId="6B3FC8F8" w14:textId="77777777" w:rsidR="00184C1F" w:rsidRDefault="00933D7C" w:rsidP="00184C1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правилно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90DB441" w14:textId="77777777" w:rsidR="00184C1F" w:rsidRPr="00F9612C" w:rsidRDefault="00184C1F" w:rsidP="00184C1F">
            <w:pPr>
              <w:pStyle w:val="NoSpacing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>Не мој да се смејеш!</w:t>
            </w:r>
          </w:p>
          <w:p w14:paraId="6DC8D34A" w14:textId="77777777" w:rsidR="00184C1F" w:rsidRPr="00F9612C" w:rsidRDefault="00184C1F" w:rsidP="00184C1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C5EA821" w14:textId="77777777" w:rsidR="00184C1F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</w:t>
            </w:r>
          </w:p>
          <w:p w14:paraId="6664E9B4" w14:textId="77777777" w:rsidR="00184C1F" w:rsidRDefault="00184C1F" w:rsidP="00184C1F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86697ED" w14:textId="77777777" w:rsidR="00184C1F" w:rsidRPr="001E497C" w:rsidRDefault="00184C1F" w:rsidP="00184C1F">
            <w:pPr>
              <w:pStyle w:val="NoSpacing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Нетрчи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аутобусом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!</w:t>
            </w:r>
          </w:p>
          <w:p w14:paraId="22DF2A67" w14:textId="77777777" w:rsidR="00184C1F" w:rsidRPr="00263378" w:rsidRDefault="00184C1F" w:rsidP="00184C1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666A79F2" w14:textId="77777777" w:rsidR="00184C1F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</w:t>
            </w:r>
          </w:p>
          <w:p w14:paraId="1DD53286" w14:textId="77777777" w:rsidR="00184C1F" w:rsidRPr="00D67D48" w:rsidRDefault="00184C1F" w:rsidP="00184C1F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70010F4" w14:textId="77777777" w:rsidR="00184C1F" w:rsidRPr="00F9612C" w:rsidRDefault="00184C1F" w:rsidP="00184C1F">
            <w:pPr>
              <w:pStyle w:val="NoSpacing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>Не ћу да трчим за аутобусом.</w:t>
            </w:r>
          </w:p>
          <w:p w14:paraId="7897250C" w14:textId="77777777" w:rsidR="00184C1F" w:rsidRPr="00F9612C" w:rsidRDefault="00184C1F" w:rsidP="00184C1F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9753757" w14:textId="77777777" w:rsidR="00184C1F" w:rsidRPr="00F9612C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</w:t>
            </w:r>
          </w:p>
          <w:p w14:paraId="00D8F9B9" w14:textId="77777777" w:rsidR="00933D7C" w:rsidRPr="00F9612C" w:rsidRDefault="00933D7C" w:rsidP="00184C1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EF0DE03" w14:textId="77777777" w:rsidR="00184C1F" w:rsidRPr="00F9612C" w:rsidRDefault="00184C1F" w:rsidP="00184C1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1981EE96" w14:textId="77777777" w:rsidR="00184C1F" w:rsidRPr="00F9612C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>1. Састави и напиши заповедну реченицу у којој ће бити речца не.</w:t>
            </w:r>
          </w:p>
          <w:p w14:paraId="28AAB923" w14:textId="77777777" w:rsidR="00184C1F" w:rsidRPr="00F9612C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88D3E3B" w14:textId="77777777" w:rsidR="00184C1F" w:rsidRPr="00F9612C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</w:t>
            </w:r>
          </w:p>
          <w:p w14:paraId="1D993CB5" w14:textId="77777777" w:rsidR="00184C1F" w:rsidRPr="00F9612C" w:rsidRDefault="00184C1F" w:rsidP="00184C1F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ABAB0B1" w14:textId="77777777" w:rsidR="00184C1F" w:rsidRPr="00F9612C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>2. Састави и напиши обавештајну реченицу у одричном облику у којој ће</w:t>
            </w:r>
          </w:p>
          <w:p w14:paraId="07192DFA" w14:textId="77777777" w:rsidR="00184C1F" w:rsidRPr="00D67D48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9612C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бити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0581B8" w14:textId="77777777" w:rsidR="00184C1F" w:rsidRPr="00263378" w:rsidRDefault="00184C1F" w:rsidP="00184C1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A4E6F00" w14:textId="77777777" w:rsidR="00E07E0C" w:rsidRDefault="00184C1F" w:rsidP="00184C1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</w:t>
            </w:r>
          </w:p>
          <w:p w14:paraId="1E050FEB" w14:textId="77777777" w:rsidR="00E07E0C" w:rsidRDefault="00E07E0C" w:rsidP="00486AA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34077B2" w14:textId="77777777" w:rsidR="001D1082" w:rsidRPr="00184C1F" w:rsidRDefault="001D1082" w:rsidP="0096535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732589" w14:textId="77777777" w:rsidR="00BB3A99" w:rsidRDefault="00BB3A99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773AEC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C057A2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92C5D9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61077B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10CDE1AE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557922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B8E8FA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729B6F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65CC52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004FF9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3C975" w14:textId="77777777" w:rsidR="00412F11" w:rsidRDefault="00412F11" w:rsidP="002C7784">
      <w:r>
        <w:separator/>
      </w:r>
    </w:p>
  </w:endnote>
  <w:endnote w:type="continuationSeparator" w:id="0">
    <w:p w14:paraId="07276856" w14:textId="77777777" w:rsidR="00412F11" w:rsidRDefault="00412F1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8B2BD" w14:textId="77777777" w:rsidR="008F6F1A" w:rsidRDefault="008F6F1A">
    <w:pPr>
      <w:pStyle w:val="Footer"/>
      <w:jc w:val="right"/>
    </w:pPr>
  </w:p>
  <w:p w14:paraId="096DC831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A7C09" w14:textId="77777777" w:rsidR="00412F11" w:rsidRDefault="00412F11" w:rsidP="002C7784">
      <w:r>
        <w:separator/>
      </w:r>
    </w:p>
  </w:footnote>
  <w:footnote w:type="continuationSeparator" w:id="0">
    <w:p w14:paraId="73EEDC8D" w14:textId="77777777" w:rsidR="00412F11" w:rsidRDefault="00412F11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31410"/>
    <w:multiLevelType w:val="hybridMultilevel"/>
    <w:tmpl w:val="CAC47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72333"/>
    <w:multiLevelType w:val="hybridMultilevel"/>
    <w:tmpl w:val="2D462954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946428B"/>
    <w:multiLevelType w:val="hybridMultilevel"/>
    <w:tmpl w:val="FF982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2"/>
  </w:num>
  <w:num w:numId="8">
    <w:abstractNumId w:val="5"/>
  </w:num>
  <w:num w:numId="9">
    <w:abstractNumId w:val="6"/>
  </w:num>
  <w:num w:numId="10">
    <w:abstractNumId w:val="11"/>
  </w:num>
  <w:num w:numId="11">
    <w:abstractNumId w:val="7"/>
  </w:num>
  <w:num w:numId="12">
    <w:abstractNumId w:val="4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1AB3"/>
    <w:rsid w:val="00011BA0"/>
    <w:rsid w:val="00020620"/>
    <w:rsid w:val="00046F23"/>
    <w:rsid w:val="00052E1C"/>
    <w:rsid w:val="0006546B"/>
    <w:rsid w:val="00086F6F"/>
    <w:rsid w:val="00090801"/>
    <w:rsid w:val="000A04EE"/>
    <w:rsid w:val="000A6813"/>
    <w:rsid w:val="000C0056"/>
    <w:rsid w:val="001152FF"/>
    <w:rsid w:val="00123FDB"/>
    <w:rsid w:val="0013640B"/>
    <w:rsid w:val="0016311C"/>
    <w:rsid w:val="001679A1"/>
    <w:rsid w:val="00172748"/>
    <w:rsid w:val="00184C1F"/>
    <w:rsid w:val="001B6851"/>
    <w:rsid w:val="001B7C30"/>
    <w:rsid w:val="001D1082"/>
    <w:rsid w:val="001E497C"/>
    <w:rsid w:val="001E7D78"/>
    <w:rsid w:val="00202FFF"/>
    <w:rsid w:val="002122E7"/>
    <w:rsid w:val="00214BAD"/>
    <w:rsid w:val="00223A05"/>
    <w:rsid w:val="0023719F"/>
    <w:rsid w:val="00250BD9"/>
    <w:rsid w:val="00256359"/>
    <w:rsid w:val="00256AB0"/>
    <w:rsid w:val="0027375E"/>
    <w:rsid w:val="00297C31"/>
    <w:rsid w:val="002C6938"/>
    <w:rsid w:val="002C7784"/>
    <w:rsid w:val="002E63A9"/>
    <w:rsid w:val="00310BC5"/>
    <w:rsid w:val="00311D58"/>
    <w:rsid w:val="0031333B"/>
    <w:rsid w:val="00316B0E"/>
    <w:rsid w:val="003274DE"/>
    <w:rsid w:val="00331337"/>
    <w:rsid w:val="00341156"/>
    <w:rsid w:val="00344A6B"/>
    <w:rsid w:val="0037269F"/>
    <w:rsid w:val="00383019"/>
    <w:rsid w:val="00385CEC"/>
    <w:rsid w:val="00387321"/>
    <w:rsid w:val="003B66CF"/>
    <w:rsid w:val="00412F11"/>
    <w:rsid w:val="00415ECE"/>
    <w:rsid w:val="00416CF4"/>
    <w:rsid w:val="0042013D"/>
    <w:rsid w:val="00432643"/>
    <w:rsid w:val="004607D9"/>
    <w:rsid w:val="00481CD1"/>
    <w:rsid w:val="0048340A"/>
    <w:rsid w:val="0048422C"/>
    <w:rsid w:val="00486AAB"/>
    <w:rsid w:val="004D63DC"/>
    <w:rsid w:val="004F08EE"/>
    <w:rsid w:val="004F1616"/>
    <w:rsid w:val="004F44C1"/>
    <w:rsid w:val="004F763A"/>
    <w:rsid w:val="00501ED1"/>
    <w:rsid w:val="00504F66"/>
    <w:rsid w:val="00504FCF"/>
    <w:rsid w:val="00506F51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B449B"/>
    <w:rsid w:val="005D2505"/>
    <w:rsid w:val="005D2F20"/>
    <w:rsid w:val="005D787C"/>
    <w:rsid w:val="005E244C"/>
    <w:rsid w:val="005E798D"/>
    <w:rsid w:val="005E7E17"/>
    <w:rsid w:val="005F1310"/>
    <w:rsid w:val="006012E3"/>
    <w:rsid w:val="00613016"/>
    <w:rsid w:val="00623437"/>
    <w:rsid w:val="0063544E"/>
    <w:rsid w:val="0064007F"/>
    <w:rsid w:val="00644305"/>
    <w:rsid w:val="00652603"/>
    <w:rsid w:val="00681DCC"/>
    <w:rsid w:val="006858C9"/>
    <w:rsid w:val="006B7005"/>
    <w:rsid w:val="006C6248"/>
    <w:rsid w:val="006D79E9"/>
    <w:rsid w:val="006F7E8A"/>
    <w:rsid w:val="0073045D"/>
    <w:rsid w:val="00747FEE"/>
    <w:rsid w:val="00782140"/>
    <w:rsid w:val="00790DAD"/>
    <w:rsid w:val="00833710"/>
    <w:rsid w:val="008503BA"/>
    <w:rsid w:val="00871617"/>
    <w:rsid w:val="008801EF"/>
    <w:rsid w:val="008A0F84"/>
    <w:rsid w:val="008A6407"/>
    <w:rsid w:val="008B23DA"/>
    <w:rsid w:val="008C649D"/>
    <w:rsid w:val="008F3BBD"/>
    <w:rsid w:val="008F4497"/>
    <w:rsid w:val="008F6F1A"/>
    <w:rsid w:val="0092175A"/>
    <w:rsid w:val="009221D7"/>
    <w:rsid w:val="0092372E"/>
    <w:rsid w:val="00933D7C"/>
    <w:rsid w:val="009538F5"/>
    <w:rsid w:val="00965352"/>
    <w:rsid w:val="009B702B"/>
    <w:rsid w:val="009C3BA6"/>
    <w:rsid w:val="009C612C"/>
    <w:rsid w:val="00A00842"/>
    <w:rsid w:val="00A12104"/>
    <w:rsid w:val="00A247CF"/>
    <w:rsid w:val="00A34A31"/>
    <w:rsid w:val="00A66103"/>
    <w:rsid w:val="00A66D71"/>
    <w:rsid w:val="00A72314"/>
    <w:rsid w:val="00AA1B6F"/>
    <w:rsid w:val="00AB5D43"/>
    <w:rsid w:val="00AB7C83"/>
    <w:rsid w:val="00AC479B"/>
    <w:rsid w:val="00AF0D5B"/>
    <w:rsid w:val="00AF3C3F"/>
    <w:rsid w:val="00B122F1"/>
    <w:rsid w:val="00B33CC3"/>
    <w:rsid w:val="00B8265E"/>
    <w:rsid w:val="00B92EFA"/>
    <w:rsid w:val="00BA6C55"/>
    <w:rsid w:val="00BB3A99"/>
    <w:rsid w:val="00BC62DE"/>
    <w:rsid w:val="00BF6258"/>
    <w:rsid w:val="00BF7AB2"/>
    <w:rsid w:val="00C130AC"/>
    <w:rsid w:val="00C20918"/>
    <w:rsid w:val="00C2272A"/>
    <w:rsid w:val="00C26DD0"/>
    <w:rsid w:val="00C32CEF"/>
    <w:rsid w:val="00C4786B"/>
    <w:rsid w:val="00C6584D"/>
    <w:rsid w:val="00C7328A"/>
    <w:rsid w:val="00C77B6F"/>
    <w:rsid w:val="00C85E65"/>
    <w:rsid w:val="00C90315"/>
    <w:rsid w:val="00C93925"/>
    <w:rsid w:val="00CA1C72"/>
    <w:rsid w:val="00CB2FEE"/>
    <w:rsid w:val="00CB353D"/>
    <w:rsid w:val="00CB5E27"/>
    <w:rsid w:val="00CC5A35"/>
    <w:rsid w:val="00CC5E3D"/>
    <w:rsid w:val="00CC6559"/>
    <w:rsid w:val="00CC79C9"/>
    <w:rsid w:val="00CD73CD"/>
    <w:rsid w:val="00CF07A3"/>
    <w:rsid w:val="00D04DB3"/>
    <w:rsid w:val="00D154FE"/>
    <w:rsid w:val="00D22277"/>
    <w:rsid w:val="00D27766"/>
    <w:rsid w:val="00D2791A"/>
    <w:rsid w:val="00D629EB"/>
    <w:rsid w:val="00D67D48"/>
    <w:rsid w:val="00D97163"/>
    <w:rsid w:val="00DA3C24"/>
    <w:rsid w:val="00DB1870"/>
    <w:rsid w:val="00DB4B05"/>
    <w:rsid w:val="00DB7320"/>
    <w:rsid w:val="00DC0782"/>
    <w:rsid w:val="00DC3CFA"/>
    <w:rsid w:val="00DC64A7"/>
    <w:rsid w:val="00DD7A83"/>
    <w:rsid w:val="00DE4A9A"/>
    <w:rsid w:val="00E07E0C"/>
    <w:rsid w:val="00E232CA"/>
    <w:rsid w:val="00E55991"/>
    <w:rsid w:val="00E6634B"/>
    <w:rsid w:val="00E844EE"/>
    <w:rsid w:val="00EB4451"/>
    <w:rsid w:val="00EC2F8D"/>
    <w:rsid w:val="00EE2865"/>
    <w:rsid w:val="00EF3826"/>
    <w:rsid w:val="00F014ED"/>
    <w:rsid w:val="00F01E8D"/>
    <w:rsid w:val="00F06C5B"/>
    <w:rsid w:val="00F1643D"/>
    <w:rsid w:val="00F579BE"/>
    <w:rsid w:val="00F61B11"/>
    <w:rsid w:val="00F81DB4"/>
    <w:rsid w:val="00F8491E"/>
    <w:rsid w:val="00F9612C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D3DB9"/>
  <w15:docId w15:val="{AE22AD3C-B138-42A3-B352-8A582E1A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A3DE0-3754-4CDC-A63F-821F85D2C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2019-11-05T12:17:00Z</dcterms:created>
  <dcterms:modified xsi:type="dcterms:W3CDTF">2019-11-05T12:17:00Z</dcterms:modified>
</cp:coreProperties>
</file>